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F276" w14:textId="779BE5BE" w:rsidR="00DA2FCB" w:rsidRDefault="00572E00" w:rsidP="00CD5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325852" wp14:editId="5B8E31C4">
            <wp:simplePos x="0" y="0"/>
            <wp:positionH relativeFrom="column">
              <wp:posOffset>-217805</wp:posOffset>
            </wp:positionH>
            <wp:positionV relativeFrom="paragraph">
              <wp:posOffset>365125</wp:posOffset>
            </wp:positionV>
            <wp:extent cx="6629400" cy="2867660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E00">
        <w:rPr>
          <w:rFonts w:ascii="Times New Roman" w:hAnsi="Times New Roman" w:cs="Times New Roman"/>
          <w:sz w:val="28"/>
          <w:szCs w:val="28"/>
        </w:rPr>
        <w:t>МОНІТОРИНГ НАВЧАЛЬНИХ ДОСЯГНЕНЬ ЗА</w:t>
      </w:r>
      <w:r>
        <w:rPr>
          <w:rFonts w:ascii="Times New Roman" w:hAnsi="Times New Roman" w:cs="Times New Roman"/>
          <w:sz w:val="28"/>
          <w:szCs w:val="28"/>
        </w:rPr>
        <w:t xml:space="preserve"> І СЕМЕСТР</w:t>
      </w:r>
      <w:r w:rsidRPr="00572E00">
        <w:rPr>
          <w:rFonts w:ascii="Times New Roman" w:hAnsi="Times New Roman" w:cs="Times New Roman"/>
          <w:sz w:val="28"/>
          <w:szCs w:val="28"/>
        </w:rPr>
        <w:t xml:space="preserve"> 2022-2023 Н.Р.</w:t>
      </w:r>
    </w:p>
    <w:p w14:paraId="50CBFD3C" w14:textId="77777777" w:rsidR="00572E00" w:rsidRDefault="00572E00" w:rsidP="00CD5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B756B0" w14:textId="77777777" w:rsidR="00DA2FCB" w:rsidRDefault="00DA2FCB" w:rsidP="00DA2FCB">
      <w:pPr>
        <w:pStyle w:val="a3"/>
        <w:shd w:val="clear" w:color="auto" w:fill="FFFFFF"/>
        <w:spacing w:before="0" w:beforeAutospacing="0" w:after="0" w:afterAutospacing="0" w:line="324" w:lineRule="atLeast"/>
        <w:ind w:firstLine="708"/>
        <w:jc w:val="both"/>
        <w:rPr>
          <w:color w:val="000000"/>
          <w:sz w:val="28"/>
          <w:szCs w:val="28"/>
        </w:rPr>
      </w:pPr>
    </w:p>
    <w:p w14:paraId="35854BCC" w14:textId="77777777" w:rsidR="00DA2FCB" w:rsidRDefault="00DA2FCB" w:rsidP="00DA2FCB">
      <w:pPr>
        <w:pStyle w:val="a3"/>
        <w:shd w:val="clear" w:color="auto" w:fill="FFFFFF"/>
        <w:spacing w:before="0" w:beforeAutospacing="0" w:after="0" w:afterAutospacing="0" w:line="324" w:lineRule="atLeast"/>
        <w:ind w:left="-284" w:firstLine="283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AE0995" wp14:editId="4AB27883">
            <wp:extent cx="6210300" cy="23628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222" cy="237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C2265" w14:textId="77777777" w:rsidR="00572E00" w:rsidRDefault="00572E00" w:rsidP="00DA2FCB">
      <w:pPr>
        <w:pStyle w:val="a3"/>
        <w:shd w:val="clear" w:color="auto" w:fill="FFFFFF"/>
        <w:spacing w:before="0" w:beforeAutospacing="0" w:after="0" w:afterAutospacing="0" w:line="324" w:lineRule="atLeast"/>
        <w:ind w:left="-284" w:firstLine="283"/>
        <w:jc w:val="both"/>
        <w:rPr>
          <w:rFonts w:ascii="Arial" w:hAnsi="Arial" w:cs="Arial"/>
          <w:color w:val="000000"/>
          <w:sz w:val="28"/>
          <w:szCs w:val="28"/>
        </w:rPr>
      </w:pPr>
    </w:p>
    <w:p w14:paraId="181912B5" w14:textId="77777777" w:rsidR="00572E00" w:rsidRPr="00AD6FFD" w:rsidRDefault="00572E00" w:rsidP="00DA2FCB">
      <w:pPr>
        <w:pStyle w:val="a3"/>
        <w:shd w:val="clear" w:color="auto" w:fill="FFFFFF"/>
        <w:spacing w:before="0" w:beforeAutospacing="0" w:after="0" w:afterAutospacing="0" w:line="324" w:lineRule="atLeast"/>
        <w:ind w:left="-284" w:firstLine="283"/>
        <w:jc w:val="both"/>
        <w:rPr>
          <w:rFonts w:ascii="Arial" w:hAnsi="Arial" w:cs="Arial"/>
          <w:color w:val="000000"/>
          <w:sz w:val="28"/>
          <w:szCs w:val="28"/>
        </w:rPr>
      </w:pPr>
    </w:p>
    <w:p w14:paraId="55B9993F" w14:textId="77777777" w:rsidR="00DA2FCB" w:rsidRPr="001025B9" w:rsidRDefault="00DA2FCB" w:rsidP="00DA2F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38E485" w14:textId="77777777" w:rsidR="00DA2FCB" w:rsidRDefault="00DA2FCB" w:rsidP="00DA2F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BC61C32" wp14:editId="3A348581">
            <wp:extent cx="6291738" cy="2524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4750"/>
                    <a:stretch/>
                  </pic:blipFill>
                  <pic:spPr bwMode="auto">
                    <a:xfrm>
                      <a:off x="0" y="0"/>
                      <a:ext cx="6296483" cy="252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3ABF7" w14:textId="77777777" w:rsidR="00DA2FCB" w:rsidRDefault="00DA2FCB" w:rsidP="00DA2F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BF26974" wp14:editId="6DC43478">
            <wp:extent cx="6210300" cy="253175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53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F9E8D" w14:textId="77777777" w:rsidR="00572E00" w:rsidRDefault="00572E00" w:rsidP="00DA2F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5A98D" w14:textId="77777777" w:rsidR="00572E00" w:rsidRDefault="00572E00" w:rsidP="00DA2F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0900EA" w14:textId="77777777" w:rsidR="00DA2FCB" w:rsidRPr="00724B4D" w:rsidRDefault="00DA2FCB" w:rsidP="00DA2F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B1DDBAD" wp14:editId="63814DE4">
            <wp:extent cx="6210300" cy="27088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70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F736" w14:textId="77777777" w:rsidR="00DA2FCB" w:rsidRPr="00D736C2" w:rsidRDefault="00DA2FCB" w:rsidP="00CD5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5E3D5" w14:textId="5C528887" w:rsidR="00EC1EB3" w:rsidRPr="00D72006" w:rsidRDefault="00EC1EB3" w:rsidP="00D720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EB3" w:rsidRPr="00D72006" w:rsidSect="007827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8CA"/>
    <w:multiLevelType w:val="multilevel"/>
    <w:tmpl w:val="9DAC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09C0"/>
    <w:multiLevelType w:val="multilevel"/>
    <w:tmpl w:val="999E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A7E"/>
    <w:multiLevelType w:val="multilevel"/>
    <w:tmpl w:val="FB8C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52955"/>
    <w:multiLevelType w:val="multilevel"/>
    <w:tmpl w:val="A440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2D43"/>
    <w:multiLevelType w:val="multilevel"/>
    <w:tmpl w:val="347A8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834271">
    <w:abstractNumId w:val="3"/>
  </w:num>
  <w:num w:numId="2" w16cid:durableId="1835142069">
    <w:abstractNumId w:val="4"/>
  </w:num>
  <w:num w:numId="3" w16cid:durableId="468136013">
    <w:abstractNumId w:val="1"/>
  </w:num>
  <w:num w:numId="4" w16cid:durableId="178784379">
    <w:abstractNumId w:val="2"/>
  </w:num>
  <w:num w:numId="5" w16cid:durableId="187461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1F"/>
    <w:rsid w:val="000A7B84"/>
    <w:rsid w:val="00134BCF"/>
    <w:rsid w:val="00157824"/>
    <w:rsid w:val="002662DF"/>
    <w:rsid w:val="00291741"/>
    <w:rsid w:val="002E342F"/>
    <w:rsid w:val="002F0C7D"/>
    <w:rsid w:val="00301557"/>
    <w:rsid w:val="0031691F"/>
    <w:rsid w:val="00345F26"/>
    <w:rsid w:val="0039189E"/>
    <w:rsid w:val="003B222B"/>
    <w:rsid w:val="004407E8"/>
    <w:rsid w:val="00446B06"/>
    <w:rsid w:val="004510D0"/>
    <w:rsid w:val="00474D68"/>
    <w:rsid w:val="00481C88"/>
    <w:rsid w:val="005248AE"/>
    <w:rsid w:val="00546C1D"/>
    <w:rsid w:val="005562B7"/>
    <w:rsid w:val="00572E00"/>
    <w:rsid w:val="00586A5E"/>
    <w:rsid w:val="005C7D43"/>
    <w:rsid w:val="00653AA6"/>
    <w:rsid w:val="00724134"/>
    <w:rsid w:val="00782705"/>
    <w:rsid w:val="00864CE7"/>
    <w:rsid w:val="009F4880"/>
    <w:rsid w:val="00A523A7"/>
    <w:rsid w:val="00A536C7"/>
    <w:rsid w:val="00BE2D67"/>
    <w:rsid w:val="00BF2673"/>
    <w:rsid w:val="00CA0F2D"/>
    <w:rsid w:val="00CB4E4A"/>
    <w:rsid w:val="00CD5572"/>
    <w:rsid w:val="00D53662"/>
    <w:rsid w:val="00D72006"/>
    <w:rsid w:val="00DA2FCB"/>
    <w:rsid w:val="00EC1EB3"/>
    <w:rsid w:val="00F14563"/>
    <w:rsid w:val="00F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D306"/>
  <w15:chartTrackingRefBased/>
  <w15:docId w15:val="{1FA51BAA-EA55-4398-8A9A-7DBC8550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134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next w:val="a"/>
    <w:link w:val="10"/>
    <w:qFormat/>
    <w:rsid w:val="00A536C7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A536C7"/>
    <w:rPr>
      <w:rFonts w:ascii="SimSun" w:eastAsia="SimSun" w:hAnsi="SimSun" w:cs="Times New Roman"/>
      <w:b/>
      <w:bCs/>
      <w:kern w:val="44"/>
      <w:sz w:val="48"/>
      <w:szCs w:val="48"/>
      <w:lang w:val="en-US" w:eastAsia="zh-CN"/>
    </w:rPr>
  </w:style>
  <w:style w:type="paragraph" w:styleId="a4">
    <w:name w:val="Subtitle"/>
    <w:basedOn w:val="a"/>
    <w:link w:val="a5"/>
    <w:uiPriority w:val="99"/>
    <w:qFormat/>
    <w:rsid w:val="00F6586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Підзаголовок Знак"/>
    <w:basedOn w:val="a0"/>
    <w:link w:val="a4"/>
    <w:uiPriority w:val="99"/>
    <w:rsid w:val="00F6586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Затірка</cp:lastModifiedBy>
  <cp:revision>2</cp:revision>
  <dcterms:created xsi:type="dcterms:W3CDTF">2024-02-27T17:26:00Z</dcterms:created>
  <dcterms:modified xsi:type="dcterms:W3CDTF">2024-02-27T17:26:00Z</dcterms:modified>
</cp:coreProperties>
</file>